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86" w:rsidRDefault="00304886" w:rsidP="00F816E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04886" w:rsidRDefault="00304886" w:rsidP="0030488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04886" w:rsidRDefault="00304886" w:rsidP="0030488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04886" w:rsidRDefault="00304886" w:rsidP="0030488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281A8F" w:rsidRPr="00914AD6" w:rsidRDefault="00F816EC" w:rsidP="0030488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14AD6">
        <w:rPr>
          <w:rFonts w:cs="B Nazanin" w:hint="cs"/>
          <w:b/>
          <w:bCs/>
          <w:sz w:val="28"/>
          <w:szCs w:val="28"/>
          <w:rtl/>
          <w:lang w:bidi="fa-IR"/>
        </w:rPr>
        <w:t>برنامه کلاس</w:t>
      </w:r>
      <w:r w:rsidRPr="00914AD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14AD6">
        <w:rPr>
          <w:rFonts w:cs="B Nazanin" w:hint="cs"/>
          <w:b/>
          <w:bCs/>
          <w:sz w:val="28"/>
          <w:szCs w:val="28"/>
          <w:rtl/>
          <w:lang w:bidi="fa-IR"/>
        </w:rPr>
        <w:t>ها و زمان حضور در آزمایشگاه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2610"/>
        <w:gridCol w:w="180"/>
        <w:gridCol w:w="1620"/>
        <w:gridCol w:w="1710"/>
        <w:gridCol w:w="1890"/>
        <w:gridCol w:w="1169"/>
      </w:tblGrid>
      <w:tr w:rsidR="005C15DA" w:rsidRPr="003F711D" w:rsidTr="00A31141">
        <w:tc>
          <w:tcPr>
            <w:tcW w:w="3595" w:type="dxa"/>
            <w:shd w:val="clear" w:color="auto" w:fill="D0CECE" w:themeFill="background2" w:themeFillShade="E6"/>
          </w:tcPr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16A63">
              <w:rPr>
                <w:rFonts w:cs="B Nazanin"/>
                <w:b/>
                <w:bCs/>
                <w:sz w:val="28"/>
                <w:szCs w:val="28"/>
              </w:rPr>
              <w:t>16:30-18:30</w:t>
            </w:r>
          </w:p>
        </w:tc>
        <w:tc>
          <w:tcPr>
            <w:tcW w:w="2790" w:type="dxa"/>
            <w:gridSpan w:val="2"/>
            <w:shd w:val="clear" w:color="auto" w:fill="D0CECE" w:themeFill="background2" w:themeFillShade="E6"/>
          </w:tcPr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16A63">
              <w:rPr>
                <w:rFonts w:cs="B Nazanin"/>
                <w:b/>
                <w:bCs/>
                <w:sz w:val="28"/>
                <w:szCs w:val="28"/>
              </w:rPr>
              <w:t>14:30-16:30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16A63">
              <w:rPr>
                <w:rFonts w:cs="B Nazanin"/>
                <w:b/>
                <w:bCs/>
                <w:sz w:val="28"/>
                <w:szCs w:val="28"/>
              </w:rPr>
              <w:t>12:13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16A63">
              <w:rPr>
                <w:rFonts w:cs="B Nazanin"/>
                <w:b/>
                <w:bCs/>
                <w:sz w:val="28"/>
                <w:szCs w:val="28"/>
              </w:rPr>
              <w:t>10:45-12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5C15DA" w:rsidRPr="00316A63" w:rsidRDefault="005C15DA" w:rsidP="00316A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16A63">
              <w:rPr>
                <w:rFonts w:cs="B Nazanin"/>
                <w:b/>
                <w:bCs/>
                <w:sz w:val="28"/>
                <w:szCs w:val="28"/>
              </w:rPr>
              <w:t>9:15-10:45</w:t>
            </w:r>
          </w:p>
        </w:tc>
        <w:tc>
          <w:tcPr>
            <w:tcW w:w="1169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5C15DA" w:rsidRPr="003F711D" w:rsidRDefault="005C15DA" w:rsidP="00FC52F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ساعت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</w:t>
            </w:r>
          </w:p>
          <w:p w:rsidR="005C15DA" w:rsidRPr="003F711D" w:rsidRDefault="005C15DA" w:rsidP="00FC52F2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711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روز                  </w:t>
            </w:r>
          </w:p>
        </w:tc>
      </w:tr>
      <w:tr w:rsidR="00F816EC" w:rsidRPr="003F711D" w:rsidTr="00FC52F2">
        <w:tc>
          <w:tcPr>
            <w:tcW w:w="11605" w:type="dxa"/>
            <w:gridSpan w:val="6"/>
          </w:tcPr>
          <w:p w:rsidR="00F816EC" w:rsidRPr="003F711D" w:rsidRDefault="00F816EC" w:rsidP="00F816E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خارج از دانشگاه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:rsidR="00F816EC" w:rsidRPr="003F711D" w:rsidRDefault="00F816EC" w:rsidP="00FC52F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816EC" w:rsidRPr="003F711D" w:rsidTr="00316A63">
        <w:tc>
          <w:tcPr>
            <w:tcW w:w="8005" w:type="dxa"/>
            <w:gridSpan w:val="4"/>
            <w:shd w:val="clear" w:color="auto" w:fill="DEEAF6" w:themeFill="accent1" w:themeFillTint="33"/>
          </w:tcPr>
          <w:p w:rsidR="00F816EC" w:rsidRPr="003F711D" w:rsidRDefault="00F816EC" w:rsidP="00FC52F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در آزمایشگاه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:rsidR="00F816EC" w:rsidRPr="003F711D" w:rsidRDefault="00F816EC" w:rsidP="00FC52F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شبکه عصبی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F816EC" w:rsidRPr="003F711D" w:rsidRDefault="00F816EC" w:rsidP="00FC52F2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در آزمایشگاه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:rsidR="00F816EC" w:rsidRPr="003F711D" w:rsidRDefault="00F816EC" w:rsidP="00FC52F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شنبه</w:t>
            </w:r>
          </w:p>
        </w:tc>
      </w:tr>
      <w:tr w:rsidR="00F816EC" w:rsidRPr="003F711D" w:rsidTr="00316A63">
        <w:tc>
          <w:tcPr>
            <w:tcW w:w="3595" w:type="dxa"/>
            <w:shd w:val="clear" w:color="auto" w:fill="F7CAAC" w:themeFill="accent2" w:themeFillTint="66"/>
          </w:tcPr>
          <w:p w:rsidR="00F816EC" w:rsidRPr="003F711D" w:rsidRDefault="00F816EC" w:rsidP="00FC52F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الــــــکتروفیزیـــولوژی</w:t>
            </w:r>
          </w:p>
        </w:tc>
        <w:tc>
          <w:tcPr>
            <w:tcW w:w="8010" w:type="dxa"/>
            <w:gridSpan w:val="5"/>
            <w:shd w:val="clear" w:color="auto" w:fill="DEEAF6" w:themeFill="accent1" w:themeFillTint="33"/>
          </w:tcPr>
          <w:p w:rsidR="00F816EC" w:rsidRPr="003F711D" w:rsidRDefault="00F816EC" w:rsidP="00FC52F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در آزمایشگاه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:rsidR="00F816EC" w:rsidRPr="003F711D" w:rsidRDefault="00F816EC" w:rsidP="00FC52F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 شنبه</w:t>
            </w:r>
          </w:p>
        </w:tc>
      </w:tr>
      <w:tr w:rsidR="00F816EC" w:rsidRPr="003F711D" w:rsidTr="00316A63">
        <w:tc>
          <w:tcPr>
            <w:tcW w:w="3595" w:type="dxa"/>
          </w:tcPr>
          <w:p w:rsidR="00F816EC" w:rsidRPr="003F711D" w:rsidRDefault="005C15DA" w:rsidP="005C15D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در آزمایشگاه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:rsidR="00F816EC" w:rsidRPr="003F711D" w:rsidRDefault="00F816EC" w:rsidP="00FC52F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حل تمرین الکتروفیزیولوژی</w:t>
            </w:r>
          </w:p>
        </w:tc>
        <w:tc>
          <w:tcPr>
            <w:tcW w:w="1800" w:type="dxa"/>
            <w:gridSpan w:val="2"/>
            <w:shd w:val="clear" w:color="auto" w:fill="F7CAAC" w:themeFill="accent2" w:themeFillTint="66"/>
          </w:tcPr>
          <w:p w:rsidR="00F816EC" w:rsidRPr="003F711D" w:rsidRDefault="00F816EC" w:rsidP="00FC52F2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حل تمرین شبکه 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:rsidR="00F816EC" w:rsidRPr="003F711D" w:rsidRDefault="00F816EC" w:rsidP="00FC52F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شبکه عصبی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F816EC" w:rsidRPr="003F711D" w:rsidRDefault="00F816EC" w:rsidP="00FC52F2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E8293B">
              <w:rPr>
                <w:rFonts w:cs="B Nazanin" w:hint="cs"/>
                <w:b/>
                <w:bCs/>
                <w:sz w:val="24"/>
                <w:szCs w:val="24"/>
                <w:shd w:val="clear" w:color="auto" w:fill="DEEAF6" w:themeFill="accent1" w:themeFillTint="33"/>
                <w:rtl/>
                <w:lang w:bidi="fa-IR"/>
              </w:rPr>
              <w:t>ضور در آزمایشگاه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:rsidR="00F816EC" w:rsidRPr="003F711D" w:rsidRDefault="00F816EC" w:rsidP="00FC52F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F816EC" w:rsidRPr="003F711D" w:rsidTr="00FC52F2">
        <w:tc>
          <w:tcPr>
            <w:tcW w:w="11605" w:type="dxa"/>
            <w:gridSpan w:val="6"/>
          </w:tcPr>
          <w:p w:rsidR="00F816EC" w:rsidRPr="003F711D" w:rsidRDefault="00F816EC" w:rsidP="00FC52F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خارج از دانشگاه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:rsidR="00F816EC" w:rsidRPr="003F711D" w:rsidRDefault="00F816EC" w:rsidP="00FC52F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 شنبه</w:t>
            </w:r>
          </w:p>
        </w:tc>
      </w:tr>
    </w:tbl>
    <w:p w:rsidR="00F816EC" w:rsidRDefault="00F816EC" w:rsidP="00F816E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14AD6" w:rsidRDefault="00914AD6" w:rsidP="00914AD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E6286" w:rsidRDefault="009E6286" w:rsidP="009E628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E6286" w:rsidRDefault="009E6286" w:rsidP="009E628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E6286" w:rsidRDefault="009E6286" w:rsidP="009E628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9E6286" w:rsidSect="003F71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1D"/>
    <w:rsid w:val="00281A8F"/>
    <w:rsid w:val="00304886"/>
    <w:rsid w:val="00316A63"/>
    <w:rsid w:val="003F711D"/>
    <w:rsid w:val="00540BF8"/>
    <w:rsid w:val="005C15DA"/>
    <w:rsid w:val="006F3FCD"/>
    <w:rsid w:val="00914AD6"/>
    <w:rsid w:val="009E6286"/>
    <w:rsid w:val="00DC4513"/>
    <w:rsid w:val="00E0425F"/>
    <w:rsid w:val="00E8293B"/>
    <w:rsid w:val="00F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0EB14-D311-483A-85AD-C3C5A96F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2015-09-26T20:56:00Z</dcterms:created>
  <dcterms:modified xsi:type="dcterms:W3CDTF">2015-11-15T16:45:00Z</dcterms:modified>
</cp:coreProperties>
</file>